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EB" w:rsidRDefault="008B33E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国际学生个人简历</w:t>
      </w:r>
    </w:p>
    <w:p w:rsidR="008B33EB" w:rsidRDefault="008B33EB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International Students Resume</w:t>
      </w:r>
    </w:p>
    <w:p w:rsidR="008B33EB" w:rsidRDefault="008B33EB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412"/>
        <w:gridCol w:w="316"/>
        <w:gridCol w:w="2160"/>
        <w:gridCol w:w="3780"/>
        <w:gridCol w:w="23"/>
        <w:gridCol w:w="1980"/>
      </w:tblGrid>
      <w:tr w:rsidR="008B33EB">
        <w:trPr>
          <w:trHeight w:val="20"/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  <w:p w:rsidR="008B33EB" w:rsidRDefault="008B33EB">
            <w:pPr>
              <w:spacing w:line="240" w:lineRule="exact"/>
            </w:pPr>
            <w:r>
              <w:t>Full Name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 xml:space="preserve">        </w:t>
            </w:r>
          </w:p>
          <w:p w:rsidR="008B33EB" w:rsidRDefault="008B33EB">
            <w:pPr>
              <w:spacing w:line="240" w:lineRule="exact"/>
            </w:pPr>
            <w:r>
              <w:t>In Chinese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  <w:jc w:val="center"/>
            </w:pPr>
          </w:p>
          <w:p w:rsidR="008B33EB" w:rsidRDefault="008B33EB">
            <w:pPr>
              <w:spacing w:line="240" w:lineRule="exact"/>
              <w:jc w:val="center"/>
            </w:pPr>
          </w:p>
          <w:p w:rsidR="008B33EB" w:rsidRDefault="008B33EB">
            <w:pPr>
              <w:spacing w:line="240" w:lineRule="exact"/>
              <w:jc w:val="center"/>
            </w:pPr>
          </w:p>
          <w:p w:rsidR="008B33EB" w:rsidRDefault="008B33EB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  <w:p w:rsidR="008B33EB" w:rsidRDefault="008B33EB">
            <w:pPr>
              <w:spacing w:line="240" w:lineRule="exact"/>
              <w:jc w:val="center"/>
            </w:pPr>
            <w:r>
              <w:t>Photo</w:t>
            </w:r>
          </w:p>
          <w:p w:rsidR="008B33EB" w:rsidRDefault="008B33EB">
            <w:pPr>
              <w:spacing w:line="240" w:lineRule="exact"/>
            </w:pPr>
          </w:p>
        </w:tc>
      </w:tr>
      <w:tr w:rsidR="008B33EB">
        <w:trPr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 xml:space="preserve">       </w:t>
            </w:r>
          </w:p>
          <w:p w:rsidR="008B33EB" w:rsidRDefault="008B33EB">
            <w:pPr>
              <w:spacing w:line="240" w:lineRule="exact"/>
            </w:pPr>
            <w:r>
              <w:t>In English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</w:tr>
      <w:tr w:rsidR="008B33EB">
        <w:trPr>
          <w:trHeight w:val="441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  <w:rPr>
                <w:lang w:val="es-ES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 xml:space="preserve">        </w:t>
            </w:r>
          </w:p>
          <w:p w:rsidR="008B33EB" w:rsidRDefault="008B33EB">
            <w:pPr>
              <w:spacing w:line="240" w:lineRule="exact"/>
            </w:pPr>
            <w:r>
              <w:t>Nationality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护照号码</w:t>
            </w:r>
            <w:r>
              <w:rPr>
                <w:rFonts w:hint="eastAsia"/>
              </w:rPr>
              <w:t xml:space="preserve">   </w:t>
            </w:r>
          </w:p>
          <w:p w:rsidR="008B33EB" w:rsidRDefault="008B33EB">
            <w:pPr>
              <w:spacing w:line="240" w:lineRule="exact"/>
            </w:pPr>
            <w:r>
              <w:t>Passport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</w:tr>
      <w:tr w:rsidR="008B33EB">
        <w:trPr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 xml:space="preserve">      </w:t>
            </w:r>
          </w:p>
          <w:p w:rsidR="008B33EB" w:rsidRDefault="008B33EB">
            <w:pPr>
              <w:spacing w:line="240" w:lineRule="exact"/>
            </w:pPr>
            <w:r>
              <w:t>Date of Birth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3EB" w:rsidRDefault="008B33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出生地点</w:t>
            </w:r>
            <w:r>
              <w:rPr>
                <w:rFonts w:hint="eastAsia"/>
              </w:rPr>
              <w:t xml:space="preserve">   </w:t>
            </w:r>
          </w:p>
          <w:p w:rsidR="008B33EB" w:rsidRDefault="008B33EB">
            <w:pPr>
              <w:spacing w:line="240" w:lineRule="exact"/>
            </w:pPr>
            <w:r>
              <w:t>Place of Birth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</w:tr>
      <w:tr w:rsidR="008B33EB">
        <w:trPr>
          <w:trHeight w:val="633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3EB" w:rsidRDefault="008B33EB">
            <w:pPr>
              <w:spacing w:line="240" w:lineRule="exact"/>
              <w:rPr>
                <w:lang w:val="es-ES"/>
              </w:rPr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</w:t>
            </w:r>
          </w:p>
          <w:p w:rsidR="008B33EB" w:rsidRDefault="008B33EB">
            <w:pPr>
              <w:spacing w:line="240" w:lineRule="exact"/>
            </w:pPr>
            <w:r>
              <w:t>Sex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 xml:space="preserve">   </w:t>
            </w:r>
          </w:p>
          <w:p w:rsidR="008B33EB" w:rsidRDefault="008B33EB">
            <w:pPr>
              <w:spacing w:line="240" w:lineRule="exact"/>
              <w:rPr>
                <w:rFonts w:hint="eastAsia"/>
                <w:lang w:val="es-ES"/>
              </w:rPr>
            </w:pPr>
            <w:r>
              <w:rPr>
                <w:rFonts w:hint="eastAsia"/>
              </w:rPr>
              <w:t>Highest Education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会何种语言</w:t>
            </w:r>
            <w:r>
              <w:rPr>
                <w:rFonts w:hint="eastAsia"/>
              </w:rPr>
              <w:t xml:space="preserve">    </w:t>
            </w:r>
          </w:p>
          <w:p w:rsidR="008B33EB" w:rsidRDefault="008B33EB">
            <w:pPr>
              <w:spacing w:line="240" w:lineRule="exact"/>
            </w:pPr>
            <w:r>
              <w:t>Languages Spoken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 xml:space="preserve">   </w:t>
            </w:r>
          </w:p>
          <w:p w:rsidR="008B33EB" w:rsidRDefault="008B33EB">
            <w:pPr>
              <w:spacing w:line="240" w:lineRule="exact"/>
            </w:pPr>
            <w:r>
              <w:t>Profession</w:t>
            </w:r>
          </w:p>
        </w:tc>
      </w:tr>
      <w:tr w:rsidR="008B33EB">
        <w:trPr>
          <w:trHeight w:val="963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3EB" w:rsidRDefault="008B33EB">
            <w:pPr>
              <w:spacing w:line="240" w:lineRule="exact"/>
            </w:pPr>
            <w:r>
              <w:rPr>
                <w:rFonts w:hint="eastAsia"/>
              </w:rPr>
              <w:t>永久家庭地址及电话</w:t>
            </w:r>
          </w:p>
          <w:p w:rsidR="008B33EB" w:rsidRDefault="008B33EB">
            <w:pPr>
              <w:spacing w:line="240" w:lineRule="exact"/>
            </w:pPr>
            <w:r>
              <w:t>Address in homeland &amp; home phone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</w:pPr>
          </w:p>
        </w:tc>
      </w:tr>
      <w:tr w:rsidR="008B33EB">
        <w:trPr>
          <w:trHeight w:val="821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3EB" w:rsidRDefault="003B22A7">
            <w:pPr>
              <w:spacing w:line="240" w:lineRule="exact"/>
            </w:pPr>
            <w:r>
              <w:rPr>
                <w:rFonts w:hint="eastAsia"/>
              </w:rPr>
              <w:t>个人</w:t>
            </w:r>
            <w:r>
              <w:t>联系电话</w:t>
            </w:r>
            <w:r w:rsidR="008B33EB">
              <w:rPr>
                <w:rFonts w:hint="eastAsia"/>
              </w:rPr>
              <w:t>及邮箱</w:t>
            </w:r>
          </w:p>
          <w:p w:rsidR="008B33EB" w:rsidRDefault="003B22A7">
            <w:pPr>
              <w:spacing w:line="240" w:lineRule="exact"/>
            </w:pPr>
            <w:r>
              <w:rPr>
                <w:rFonts w:hint="eastAsia"/>
              </w:rPr>
              <w:t>Personal Contact 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8B33EB">
              <w:t>&amp; E-mail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3EB" w:rsidRDefault="008B33EB">
            <w:pPr>
              <w:widowControl/>
            </w:pPr>
          </w:p>
        </w:tc>
      </w:tr>
      <w:tr w:rsidR="008B33EB">
        <w:trPr>
          <w:trHeight w:val="367"/>
          <w:jc w:val="center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  <w:r>
              <w:t xml:space="preserve"> Education background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自高中至今</w:t>
            </w:r>
            <w:r>
              <w:rPr>
                <w:rFonts w:hint="eastAsia"/>
              </w:rPr>
              <w:t xml:space="preserve">From </w:t>
            </w:r>
            <w:r>
              <w:rPr>
                <w:rFonts w:hint="eastAsia"/>
                <w:szCs w:val="21"/>
              </w:rPr>
              <w:t>Senior High School to now)</w:t>
            </w:r>
          </w:p>
        </w:tc>
      </w:tr>
      <w:tr w:rsidR="008B33EB">
        <w:trPr>
          <w:trHeight w:val="510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cs="Calibri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cs="Calibri"/>
                <w:szCs w:val="21"/>
              </w:rPr>
              <w:t>*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cs="Calibri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cs="Calibri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</w:p>
          <w:p w:rsidR="008B33EB" w:rsidRDefault="008B33EB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  <w:szCs w:val="21"/>
              </w:rPr>
              <w:t>From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MM/YYYY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To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MM/YYYY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widowControl/>
              <w:jc w:val="center"/>
            </w:pPr>
            <w:r>
              <w:rPr>
                <w:rFonts w:hint="eastAsia"/>
              </w:rPr>
              <w:t>就读学校</w:t>
            </w:r>
          </w:p>
          <w:p w:rsidR="008B33EB" w:rsidRDefault="008B33EB">
            <w:pPr>
              <w:widowControl/>
              <w:jc w:val="center"/>
              <w:rPr>
                <w:rFonts w:hint="eastAsia"/>
              </w:rPr>
            </w:pPr>
            <w:r>
              <w:t>School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szCs w:val="21"/>
              </w:rPr>
              <w:t>College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  <w:p w:rsidR="008B33EB" w:rsidRDefault="008B33EB">
            <w:pPr>
              <w:spacing w:line="240" w:lineRule="exact"/>
              <w:jc w:val="center"/>
              <w:rPr>
                <w:rFonts w:hint="eastAsia"/>
              </w:rPr>
            </w:pPr>
            <w:r>
              <w:t>Remarks</w:t>
            </w:r>
          </w:p>
        </w:tc>
      </w:tr>
      <w:tr w:rsidR="008B33EB">
        <w:trPr>
          <w:trHeight w:val="510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widowControl/>
              <w:jc w:val="left"/>
              <w:rPr>
                <w:lang w:val="es-E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</w:tr>
      <w:tr w:rsidR="008B33EB">
        <w:trPr>
          <w:trHeight w:val="510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</w:tr>
      <w:tr w:rsidR="008B33EB">
        <w:trPr>
          <w:trHeight w:val="510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EB" w:rsidRDefault="008B33EB">
            <w:pPr>
              <w:widowControl/>
              <w:jc w:val="lef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</w:pPr>
          </w:p>
        </w:tc>
      </w:tr>
      <w:tr w:rsidR="008B33EB">
        <w:trPr>
          <w:trHeight w:val="403"/>
          <w:jc w:val="center"/>
        </w:trPr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  <w:r>
              <w:t xml:space="preserve"> work experiences</w:t>
            </w:r>
          </w:p>
        </w:tc>
      </w:tr>
      <w:tr w:rsidR="008B33EB">
        <w:trPr>
          <w:trHeight w:val="673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cs="Calibri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cs="Calibri"/>
                <w:szCs w:val="21"/>
              </w:rPr>
              <w:t>*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cs="Calibri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cs="Calibri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</w:p>
          <w:p w:rsidR="008B33EB" w:rsidRDefault="008B33EB">
            <w:pPr>
              <w:spacing w:line="240" w:lineRule="exact"/>
              <w:ind w:firstLineChars="200" w:firstLine="420"/>
            </w:pPr>
            <w:r>
              <w:rPr>
                <w:rFonts w:hint="eastAsia"/>
                <w:szCs w:val="21"/>
              </w:rPr>
              <w:t>From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MM/YYYY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To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MM/YYYY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  <w:r>
              <w:rPr>
                <w:rFonts w:hint="eastAsia"/>
              </w:rPr>
              <w:t>公司名称</w:t>
            </w:r>
            <w:r>
              <w:t>Company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  <w:r>
              <w:rPr>
                <w:rFonts w:hint="eastAsia"/>
              </w:rPr>
              <w:t>职位</w:t>
            </w:r>
            <w:r>
              <w:t>Position</w:t>
            </w:r>
          </w:p>
        </w:tc>
      </w:tr>
      <w:tr w:rsidR="008B33EB">
        <w:trPr>
          <w:trHeight w:val="403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</w:tr>
      <w:tr w:rsidR="008B33EB">
        <w:trPr>
          <w:trHeight w:val="403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</w:tr>
      <w:tr w:rsidR="008B33EB">
        <w:trPr>
          <w:trHeight w:val="403"/>
          <w:jc w:val="center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EB" w:rsidRDefault="008B33EB">
            <w:pPr>
              <w:spacing w:line="240" w:lineRule="exact"/>
              <w:jc w:val="center"/>
            </w:pPr>
          </w:p>
        </w:tc>
      </w:tr>
    </w:tbl>
    <w:p w:rsidR="008B33EB" w:rsidRDefault="008B33EB">
      <w:pPr>
        <w:pStyle w:val="ListParagraph"/>
        <w:spacing w:line="60" w:lineRule="atLeast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备注</w:t>
      </w:r>
      <w:r>
        <w:rPr>
          <w:rFonts w:hint="eastAsia"/>
          <w:szCs w:val="21"/>
        </w:rPr>
        <w:t>Remarks:</w:t>
      </w:r>
    </w:p>
    <w:p w:rsidR="008B33EB" w:rsidRDefault="008B33EB">
      <w:pPr>
        <w:pStyle w:val="ListParagraph"/>
        <w:spacing w:line="60" w:lineRule="atLeast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如果申请人有工作经历，请提供相关工作证明书。</w:t>
      </w:r>
      <w:r>
        <w:rPr>
          <w:szCs w:val="21"/>
        </w:rPr>
        <w:t>If the applicants have work experience, please attached the Job Letter (certificate of employment).</w:t>
      </w:r>
    </w:p>
    <w:p w:rsidR="008B33EB" w:rsidRDefault="008B33EB">
      <w:pPr>
        <w:pStyle w:val="ListParagraph"/>
        <w:spacing w:line="60" w:lineRule="atLeast"/>
        <w:ind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所有的信息务必真实、详尽、准确。</w:t>
      </w:r>
      <w:r>
        <w:rPr>
          <w:rFonts w:hint="eastAsia"/>
        </w:rPr>
        <w:t>All the information must be authentic and accurate.</w:t>
      </w:r>
    </w:p>
    <w:sectPr w:rsidR="008B33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A87" w:rsidRDefault="00FC2A87">
      <w:r>
        <w:separator/>
      </w:r>
    </w:p>
  </w:endnote>
  <w:endnote w:type="continuationSeparator" w:id="0">
    <w:p w:rsidR="00FC2A87" w:rsidRDefault="00FC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A87" w:rsidRDefault="00FC2A87">
      <w:r>
        <w:separator/>
      </w:r>
    </w:p>
  </w:footnote>
  <w:footnote w:type="continuationSeparator" w:id="0">
    <w:p w:rsidR="00FC2A87" w:rsidRDefault="00FC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3EB" w:rsidRDefault="008B33EB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3C"/>
    <w:rsid w:val="00047BCA"/>
    <w:rsid w:val="00077456"/>
    <w:rsid w:val="00100E03"/>
    <w:rsid w:val="00243C65"/>
    <w:rsid w:val="00294C8E"/>
    <w:rsid w:val="002D5CBD"/>
    <w:rsid w:val="00324838"/>
    <w:rsid w:val="00332AF5"/>
    <w:rsid w:val="003563E3"/>
    <w:rsid w:val="0039416F"/>
    <w:rsid w:val="003B22A7"/>
    <w:rsid w:val="003F2439"/>
    <w:rsid w:val="003F7DA6"/>
    <w:rsid w:val="005B0DCC"/>
    <w:rsid w:val="005C695A"/>
    <w:rsid w:val="00614EC3"/>
    <w:rsid w:val="00656943"/>
    <w:rsid w:val="006E35AC"/>
    <w:rsid w:val="006E7DED"/>
    <w:rsid w:val="007257D2"/>
    <w:rsid w:val="007E1F4B"/>
    <w:rsid w:val="008B33EB"/>
    <w:rsid w:val="009D48F3"/>
    <w:rsid w:val="00A11059"/>
    <w:rsid w:val="00A13814"/>
    <w:rsid w:val="00A94D3C"/>
    <w:rsid w:val="00A95671"/>
    <w:rsid w:val="00B05BBB"/>
    <w:rsid w:val="00B15BC0"/>
    <w:rsid w:val="00B41E2D"/>
    <w:rsid w:val="00B54415"/>
    <w:rsid w:val="00BB6263"/>
    <w:rsid w:val="00BD2652"/>
    <w:rsid w:val="00BF2D3C"/>
    <w:rsid w:val="00C4606F"/>
    <w:rsid w:val="00C479B4"/>
    <w:rsid w:val="00CF4DB2"/>
    <w:rsid w:val="00D03464"/>
    <w:rsid w:val="00D64B2F"/>
    <w:rsid w:val="00E52572"/>
    <w:rsid w:val="00E5535B"/>
    <w:rsid w:val="00E577B6"/>
    <w:rsid w:val="00E63622"/>
    <w:rsid w:val="00E86BFE"/>
    <w:rsid w:val="00EA07A2"/>
    <w:rsid w:val="00EE1D0B"/>
    <w:rsid w:val="00F3104F"/>
    <w:rsid w:val="00F97CD2"/>
    <w:rsid w:val="00FC2A87"/>
    <w:rsid w:val="00FD554C"/>
    <w:rsid w:val="04F27249"/>
    <w:rsid w:val="12771CBD"/>
    <w:rsid w:val="17B41758"/>
    <w:rsid w:val="287F0E11"/>
    <w:rsid w:val="2FB738D2"/>
    <w:rsid w:val="36353BC8"/>
    <w:rsid w:val="409D17D1"/>
    <w:rsid w:val="56367E00"/>
    <w:rsid w:val="59AB2CDE"/>
    <w:rsid w:val="6B0E2EE5"/>
    <w:rsid w:val="7DC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4F720C-A343-5540-A4C6-DBBCB7C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rPr>
      <w:rFonts w:ascii="Calibri" w:hAnsi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Chen</dc:creator>
  <cp:keywords/>
  <cp:lastModifiedBy>Mia Choo</cp:lastModifiedBy>
  <cp:revision>2</cp:revision>
  <cp:lastPrinted>2021-06-23T02:41:00Z</cp:lastPrinted>
  <dcterms:created xsi:type="dcterms:W3CDTF">2025-03-07T07:16:00Z</dcterms:created>
  <dcterms:modified xsi:type="dcterms:W3CDTF">2025-03-07T07:16:00Z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2052-10.1.0.7698</vt:lpwstr>
  </property>
</Properties>
</file>